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538" w:rsidRDefault="00376538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</w:p>
    <w:p w:rsidR="00301942" w:rsidRP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36"/>
          <w:szCs w:val="36"/>
        </w:rPr>
      </w:pPr>
      <w:r w:rsidRPr="00301942">
        <w:rPr>
          <w:rFonts w:ascii="TimesNewRomanPSMT" w:hAnsi="TimesNewRomanPSMT" w:cs="TimesNewRomanPSMT"/>
          <w:b/>
          <w:sz w:val="36"/>
          <w:szCs w:val="36"/>
        </w:rPr>
        <w:t>O P I N I A</w:t>
      </w:r>
    </w:p>
    <w:p w:rsid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 nauczycieli, wychowawców grup wychowawczych</w:t>
      </w:r>
      <w:r>
        <w:rPr>
          <w:rFonts w:ascii="TimesNewRomanPSMT" w:hAnsi="TimesNewRomanPSMT" w:cs="TimesNewRomanPSMT"/>
          <w:b/>
          <w:sz w:val="28"/>
          <w:szCs w:val="28"/>
        </w:rPr>
        <w:t xml:space="preserve"> </w:t>
      </w: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lub specjalistów, </w:t>
      </w:r>
    </w:p>
    <w:p w:rsidR="00301942" w:rsidRPr="00301942" w:rsidRDefault="00301942" w:rsidP="0085303A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 xml:space="preserve">prowadzących zajęcia </w:t>
      </w:r>
      <w:r>
        <w:rPr>
          <w:rFonts w:ascii="TimesNewRomanPSMT" w:hAnsi="TimesNewRomanPSMT" w:cs="TimesNewRomanPSMT"/>
          <w:b/>
          <w:sz w:val="28"/>
          <w:szCs w:val="28"/>
        </w:rPr>
        <w:t>-</w:t>
      </w:r>
    </w:p>
    <w:p w:rsidR="005B4E27" w:rsidRDefault="00301942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  <w:r w:rsidRPr="00301942">
        <w:rPr>
          <w:rFonts w:ascii="TimesNewRomanPSMT" w:hAnsi="TimesNewRomanPSMT" w:cs="TimesNewRomanPSMT"/>
          <w:b/>
          <w:sz w:val="28"/>
          <w:szCs w:val="28"/>
        </w:rPr>
        <w:t>o sytuacji dydaktycznej i wychowawczej ucznia</w:t>
      </w:r>
    </w:p>
    <w:p w:rsidR="005B4E27" w:rsidRDefault="005B4E27" w:rsidP="005B4E27">
      <w:pPr>
        <w:shd w:val="clear" w:color="auto" w:fill="F2F2F2"/>
        <w:autoSpaceDE w:val="0"/>
        <w:autoSpaceDN w:val="0"/>
        <w:adjustRightInd w:val="0"/>
        <w:spacing w:line="240" w:lineRule="auto"/>
        <w:jc w:val="center"/>
        <w:rPr>
          <w:rFonts w:ascii="TimesNewRomanPSMT" w:hAnsi="TimesNewRomanPSMT" w:cs="TimesNewRomanPSMT"/>
          <w:b/>
          <w:sz w:val="28"/>
          <w:szCs w:val="28"/>
        </w:rPr>
      </w:pPr>
    </w:p>
    <w:p w:rsidR="008A4196" w:rsidRDefault="008A4196" w:rsidP="008A4196">
      <w:pPr>
        <w:shd w:val="clear" w:color="auto" w:fill="F2F2F2"/>
        <w:autoSpaceDE w:val="0"/>
        <w:autoSpaceDN w:val="0"/>
        <w:adjustRightInd w:val="0"/>
        <w:spacing w:line="240" w:lineRule="auto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Zgodnie z §7 ust. 6 i 7 </w:t>
      </w:r>
      <w:r>
        <w:rPr>
          <w:b/>
          <w:bCs/>
          <w:sz w:val="20"/>
          <w:szCs w:val="20"/>
        </w:rPr>
        <w:t>Rozporządzenia</w:t>
      </w:r>
      <w:r w:rsidRPr="008A4196">
        <w:rPr>
          <w:b/>
          <w:bCs/>
          <w:sz w:val="20"/>
          <w:szCs w:val="20"/>
        </w:rPr>
        <w:t xml:space="preserve"> Ministra Edukacji z dnia 2 marca 2026 r. w sprawie orz</w:t>
      </w:r>
      <w:r>
        <w:rPr>
          <w:b/>
          <w:bCs/>
          <w:sz w:val="20"/>
          <w:szCs w:val="20"/>
        </w:rPr>
        <w:t xml:space="preserve">eczeń i opinii wydawanych </w:t>
      </w:r>
      <w:r w:rsidRPr="008A4196">
        <w:rPr>
          <w:b/>
          <w:bCs/>
          <w:sz w:val="20"/>
          <w:szCs w:val="20"/>
        </w:rPr>
        <w:t>przez zespoły orzekające działające w publicznych poradniach psychologiczno-pedagogicznych</w:t>
      </w:r>
      <w:r>
        <w:rPr>
          <w:b/>
          <w:bCs/>
          <w:sz w:val="20"/>
          <w:szCs w:val="20"/>
        </w:rPr>
        <w:t xml:space="preserve"> (</w:t>
      </w:r>
      <w:r w:rsidRPr="008A4196">
        <w:rPr>
          <w:b/>
          <w:bCs/>
          <w:sz w:val="20"/>
          <w:szCs w:val="20"/>
        </w:rPr>
        <w:t>Dz.U. 2026 poz. 428</w:t>
      </w:r>
      <w:r>
        <w:rPr>
          <w:b/>
          <w:bCs/>
          <w:sz w:val="20"/>
          <w:szCs w:val="20"/>
        </w:rPr>
        <w:t>).</w:t>
      </w:r>
    </w:p>
    <w:p w:rsidR="008A4196" w:rsidRPr="008A4196" w:rsidRDefault="008A4196" w:rsidP="008A4196">
      <w:pPr>
        <w:shd w:val="clear" w:color="auto" w:fill="F2F2F2"/>
        <w:autoSpaceDE w:val="0"/>
        <w:autoSpaceDN w:val="0"/>
        <w:adjustRightInd w:val="0"/>
        <w:spacing w:line="240" w:lineRule="auto"/>
        <w:rPr>
          <w:b/>
          <w:bCs/>
          <w:sz w:val="20"/>
          <w:szCs w:val="20"/>
        </w:rPr>
      </w:pPr>
    </w:p>
    <w:p w:rsidR="008D4B02" w:rsidRDefault="008D4B02" w:rsidP="0085303A">
      <w:pPr>
        <w:rPr>
          <w:rFonts w:ascii="Times New Roman" w:hAnsi="Times New Roman"/>
          <w:b/>
          <w:sz w:val="24"/>
          <w:szCs w:val="24"/>
        </w:rPr>
      </w:pPr>
    </w:p>
    <w:p w:rsidR="008D4B02" w:rsidRPr="008A4196" w:rsidRDefault="0085303A" w:rsidP="0085303A">
      <w:pPr>
        <w:rPr>
          <w:rFonts w:ascii="Times New Roman" w:hAnsi="Times New Roman"/>
          <w:sz w:val="24"/>
          <w:szCs w:val="24"/>
        </w:rPr>
      </w:pPr>
      <w:r w:rsidRPr="0085303A">
        <w:rPr>
          <w:rFonts w:ascii="Times New Roman" w:hAnsi="Times New Roman"/>
          <w:b/>
          <w:sz w:val="24"/>
          <w:szCs w:val="24"/>
        </w:rPr>
        <w:t>Imię i nazwisko ucznia</w:t>
      </w:r>
      <w:r w:rsidRPr="0085303A">
        <w:rPr>
          <w:rFonts w:ascii="Times New Roman" w:hAnsi="Times New Roman"/>
          <w:sz w:val="24"/>
          <w:szCs w:val="24"/>
        </w:rPr>
        <w:t xml:space="preserve"> </w:t>
      </w:r>
      <w:permStart w:id="1224149043" w:edGrp="everyone"/>
      <w:r w:rsidRPr="0085303A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</w:t>
      </w:r>
      <w:permEnd w:id="1224149043"/>
    </w:p>
    <w:p w:rsidR="008D4B02" w:rsidRPr="008D4B02" w:rsidRDefault="0085303A" w:rsidP="0085303A">
      <w:pPr>
        <w:rPr>
          <w:rFonts w:ascii="Times New Roman" w:hAnsi="Times New Roman"/>
          <w:b/>
          <w:sz w:val="56"/>
          <w:szCs w:val="56"/>
          <w:shd w:val="clear" w:color="auto" w:fill="FFFFFF"/>
        </w:rPr>
      </w:pP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>PESEL</w:t>
      </w:r>
      <w:r w:rsidR="00DB21D1">
        <w:rPr>
          <w:rFonts w:ascii="Times New Roman" w:hAnsi="Times New Roman"/>
          <w:b/>
          <w:sz w:val="24"/>
          <w:szCs w:val="24"/>
          <w:shd w:val="clear" w:color="auto" w:fill="FFFFFF"/>
        </w:rPr>
        <w:tab/>
      </w:r>
      <w:r w:rsidRPr="0085303A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sdt>
        <w:sdtPr>
          <w:rPr>
            <w:rFonts w:ascii="Times New Roman" w:hAnsi="Times New Roman"/>
            <w:sz w:val="24"/>
            <w:szCs w:val="24"/>
            <w:shd w:val="clear" w:color="auto" w:fill="FFFFFF"/>
          </w:rPr>
          <w:id w:val="2062293269"/>
          <w:placeholder>
            <w:docPart w:val="DefaultPlaceholder_-1854013440"/>
          </w:placeholder>
        </w:sdtPr>
        <w:sdtContent>
          <w:sdt>
            <w:sdtPr>
              <w:rPr>
                <w:rStyle w:val="Styl1"/>
              </w:rPr>
              <w:alias w:val="Wpisz nr PESEL"/>
              <w:tag w:val="Wpisz nr PESEL"/>
              <w:id w:val="-188215375"/>
              <w:placeholder>
                <w:docPart w:val="DefaultPlaceholder_-1854013440"/>
              </w:placeholder>
              <w:temporary/>
              <w:showingPlcHdr/>
            </w:sdtPr>
            <w:sdtEndPr>
              <w:rPr>
                <w:rStyle w:val="Domylnaczcionkaakapitu"/>
                <w:sz w:val="24"/>
                <w:szCs w:val="24"/>
                <w:shd w:val="clear" w:color="auto" w:fill="FFFFFF"/>
              </w:rPr>
            </w:sdtEndPr>
            <w:sdtContent>
              <w:permStart w:id="281744642" w:edGrp="everyone"/>
              <w:r w:rsidR="00CF0726" w:rsidRPr="00CF0726">
                <w:rPr>
                  <w:rStyle w:val="Tekstzastpczy"/>
                  <w:rFonts w:ascii="Times New Roman" w:hAnsi="Times New Roman"/>
                </w:rPr>
                <w:t>Kliknij lub naciśnij tutaj, aby wprowadzić tekst.</w:t>
              </w:r>
              <w:permEnd w:id="281744642"/>
            </w:sdtContent>
          </w:sdt>
        </w:sdtContent>
      </w:sdt>
      <w:r w:rsidRPr="0085303A">
        <w:rPr>
          <w:rFonts w:ascii="Times New Roman" w:hAnsi="Times New Roman"/>
          <w:b/>
          <w:sz w:val="56"/>
          <w:szCs w:val="56"/>
          <w:shd w:val="clear" w:color="auto" w:fill="FFFFFF"/>
        </w:rPr>
        <w:t xml:space="preserve"> </w:t>
      </w:r>
    </w:p>
    <w:p w:rsidR="0085303A" w:rsidRDefault="009D7F6D" w:rsidP="0085303A">
      <w:pPr>
        <w:spacing w:before="80"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</w:t>
      </w:r>
      <w:r w:rsidR="0085303A" w:rsidRPr="00907682">
        <w:rPr>
          <w:rFonts w:ascii="Times New Roman" w:hAnsi="Times New Roman"/>
          <w:b/>
          <w:sz w:val="24"/>
          <w:szCs w:val="24"/>
        </w:rPr>
        <w:t>zkoła</w:t>
      </w:r>
      <w:r w:rsidR="0085303A" w:rsidRPr="0085303A">
        <w:rPr>
          <w:rFonts w:ascii="Times New Roman" w:hAnsi="Times New Roman"/>
          <w:sz w:val="24"/>
          <w:szCs w:val="24"/>
        </w:rPr>
        <w:t xml:space="preserve"> (pełna nazwa i adres) </w:t>
      </w:r>
      <w:permStart w:id="1173520057" w:edGrp="everyone"/>
      <w:r w:rsidR="0085303A" w:rsidRPr="0085303A">
        <w:rPr>
          <w:rFonts w:ascii="Times New Roman" w:hAnsi="Times New Roman"/>
          <w:sz w:val="24"/>
          <w:szCs w:val="24"/>
        </w:rPr>
        <w:t>.......................................................................</w:t>
      </w:r>
      <w:r w:rsidR="00907682">
        <w:rPr>
          <w:rFonts w:ascii="Times New Roman" w:hAnsi="Times New Roman"/>
          <w:sz w:val="24"/>
          <w:szCs w:val="24"/>
        </w:rPr>
        <w:t>..........................</w:t>
      </w:r>
      <w:r>
        <w:rPr>
          <w:rFonts w:ascii="Times New Roman" w:hAnsi="Times New Roman"/>
          <w:sz w:val="24"/>
          <w:szCs w:val="24"/>
        </w:rPr>
        <w:t>....................</w:t>
      </w:r>
    </w:p>
    <w:p w:rsidR="00376538" w:rsidRDefault="00FA596A" w:rsidP="008D4B0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………………………………………………………………………….</w:t>
      </w:r>
      <w:permEnd w:id="1173520057"/>
      <w:r w:rsidR="0085303A" w:rsidRPr="00907682">
        <w:rPr>
          <w:rFonts w:ascii="Times New Roman" w:hAnsi="Times New Roman"/>
          <w:b/>
          <w:sz w:val="24"/>
          <w:szCs w:val="24"/>
        </w:rPr>
        <w:t>klasa</w:t>
      </w:r>
      <w:r w:rsidR="0085303A" w:rsidRPr="0085303A">
        <w:rPr>
          <w:rFonts w:ascii="Times New Roman" w:hAnsi="Times New Roman"/>
          <w:sz w:val="24"/>
          <w:szCs w:val="24"/>
        </w:rPr>
        <w:t xml:space="preserve"> </w:t>
      </w:r>
      <w:permStart w:id="1746408241" w:edGrp="everyone"/>
      <w:r w:rsidR="0085303A" w:rsidRPr="0085303A">
        <w:rPr>
          <w:rFonts w:ascii="Times New Roman" w:hAnsi="Times New Roman"/>
          <w:sz w:val="24"/>
          <w:szCs w:val="24"/>
        </w:rPr>
        <w:t>………………………</w:t>
      </w:r>
      <w:r w:rsidR="00907682">
        <w:rPr>
          <w:rFonts w:ascii="Times New Roman" w:hAnsi="Times New Roman"/>
          <w:sz w:val="24"/>
          <w:szCs w:val="24"/>
        </w:rPr>
        <w:t>…..</w:t>
      </w:r>
      <w:permEnd w:id="1746408241"/>
    </w:p>
    <w:p w:rsidR="008D4B02" w:rsidRPr="0085303A" w:rsidRDefault="008D4B02" w:rsidP="008D4B0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E6942" w:rsidRDefault="00CA5CE5" w:rsidP="009E6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85303A">
        <w:rPr>
          <w:rFonts w:ascii="TimesNewRomanPSMT" w:hAnsi="TimesNewRomanPSMT" w:cs="TimesNewRomanPSMT"/>
          <w:b/>
          <w:sz w:val="24"/>
          <w:szCs w:val="24"/>
        </w:rPr>
        <w:t>nformacja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</w:t>
      </w:r>
      <w:r w:rsidR="009E6942">
        <w:rPr>
          <w:rFonts w:ascii="TimesNewRomanPSMT" w:hAnsi="TimesNewRomanPSMT" w:cs="TimesNewRomanPSMT"/>
          <w:b/>
          <w:sz w:val="24"/>
          <w:szCs w:val="24"/>
        </w:rPr>
        <w:t>funkcjonowaniu ucznia w szkole, ośrodku lub placówce, w tym o trudnościach oraz mocnych stronach i uzdolnieniach ucznia rozpoznanych przez nauczycieli, wychowawców grup wychowawczych lub specjalistów prowadzących zajęcia z uczniem, zgodnie z obszarami ujętymi w Międzynarodowej Klasyfikacji Funkcjonowania, Niepełnosprawności i Zdrowia (ICF):</w:t>
      </w:r>
    </w:p>
    <w:p w:rsidR="009E6942" w:rsidRDefault="009E6942" w:rsidP="009E6942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uczenie się i stosowanie wiedzy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9E6942" w:rsidRDefault="009E6942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9E6942" w:rsidRPr="000923B7" w:rsidRDefault="009E6942" w:rsidP="009E6942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597710353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597710353"/>
    </w:p>
    <w:p w:rsidR="009E6942" w:rsidRDefault="000923B7" w:rsidP="009E6942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12507819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412507819"/>
    </w:p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ogólne zadania i obowiązki: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973433700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973433700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492194411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492194411"/>
    </w:p>
    <w:p w:rsidR="008A4196" w:rsidRDefault="008A4196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8A4196" w:rsidRPr="000923B7" w:rsidRDefault="008A4196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P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  <w:u w:val="single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porozumiewanie się: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777728364" w:edGrp="everyone"/>
      <w:r w:rsidRPr="000923B7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777728364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692327512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692327512"/>
    </w:p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motoryka, poruszanie się, w tym mobilność i aktywność manualna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316831194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316831194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343435638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343435638"/>
    </w:p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dbanie o siebie, samoobsługa i samodzielność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2012612344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2012612344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297956042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297956042"/>
    </w:p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życie domowe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909706047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909706047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483351521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483351521"/>
    </w:p>
    <w:p w:rsidR="000923B7" w:rsidRDefault="000923B7" w:rsidP="000923B7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 w:rsidRPr="000923B7">
        <w:rPr>
          <w:rFonts w:ascii="TimesNewRomanPSMT" w:hAnsi="TimesNewRomanPSMT" w:cs="TimesNewRomanPSMT"/>
          <w:b/>
          <w:sz w:val="24"/>
          <w:szCs w:val="24"/>
          <w:u w:val="single"/>
        </w:rPr>
        <w:t>wzajemne kontakty i związki międzyludzkie, życie w społeczności szkolnej i lokalnej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występujące trudności i </w:t>
      </w:r>
      <w:r w:rsidR="00B54D5B">
        <w:rPr>
          <w:rFonts w:ascii="TimesNewRomanPSMT" w:hAnsi="TimesNewRomanPSMT" w:cs="TimesNewRomanPSMT"/>
          <w:b/>
          <w:sz w:val="24"/>
          <w:szCs w:val="24"/>
        </w:rPr>
        <w:t>potrzeby</w:t>
      </w:r>
      <w:r>
        <w:rPr>
          <w:rFonts w:ascii="TimesNewRomanPSMT" w:hAnsi="TimesNewRomanPSMT" w:cs="TimesNewRomanPSMT"/>
          <w:b/>
          <w:sz w:val="24"/>
          <w:szCs w:val="24"/>
        </w:rPr>
        <w:t xml:space="preserve"> rozwojowe:</w:t>
      </w:r>
    </w:p>
    <w:p w:rsidR="000923B7" w:rsidRP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555183825" w:edGrp="everyone"/>
      <w:r w:rsidRPr="000923B7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555183825"/>
    </w:p>
    <w:p w:rsidR="000923B7" w:rsidRDefault="000923B7" w:rsidP="000923B7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mocne strony i uzdolnienia:</w:t>
      </w:r>
    </w:p>
    <w:p w:rsidR="000923B7" w:rsidRDefault="000923B7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303853518" w:edGrp="everyone"/>
      <w:r w:rsidRPr="000923B7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ermEnd w:id="1303853518"/>
    </w:p>
    <w:p w:rsidR="00CA5CE5" w:rsidRPr="000923B7" w:rsidRDefault="00CA5CE5" w:rsidP="000923B7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0923B7" w:rsidRDefault="00CA5CE5" w:rsidP="000923B7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wielospecjalistyczn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0923B7">
        <w:rPr>
          <w:rFonts w:ascii="TimesNewRomanPSMT" w:hAnsi="TimesNewRomanPSMT" w:cs="TimesNewRomanPSMT"/>
          <w:b/>
          <w:sz w:val="24"/>
          <w:szCs w:val="24"/>
        </w:rPr>
        <w:t xml:space="preserve"> poziomu funkcjonowania 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ucznia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0923B7">
        <w:rPr>
          <w:rFonts w:ascii="TimesNewRomanPSMT" w:hAnsi="TimesNewRomanPSMT" w:cs="TimesNewRomanPSMT"/>
          <w:sz w:val="24"/>
          <w:szCs w:val="24"/>
        </w:rPr>
        <w:t xml:space="preserve">w przypadku 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uczniów niepełnosprawnych, niedostosowanych społecznie lub zagrożonych niedostosowaniem społecznym objętych kształceniem specjalnym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p w:rsidR="00CA5CE5" w:rsidRDefault="00A81888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566718468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</w:t>
      </w:r>
      <w:r w:rsidR="00376538"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</w:t>
      </w:r>
      <w:r w:rsidR="00CA5CE5" w:rsidRPr="00CA5CE5"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  <w:permEnd w:id="1566718468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301942" w:rsidRP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Aktualna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okresow</w:t>
      </w:r>
      <w:r w:rsidR="00301942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ocen</w:t>
      </w:r>
      <w:r w:rsidR="00301942">
        <w:rPr>
          <w:rFonts w:ascii="TimesNewRomanPSMT" w:hAnsi="TimesNewRomanPSMT" w:cs="TimesNewRomanPSMT"/>
          <w:b/>
          <w:sz w:val="24"/>
          <w:szCs w:val="24"/>
        </w:rPr>
        <w:t>a funkcjonowania dziecka</w:t>
      </w:r>
      <w:r w:rsidR="005B4E27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(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w</w:t>
      </w:r>
      <w:r w:rsidR="0085303A" w:rsidRPr="005B4E27">
        <w:rPr>
          <w:rFonts w:ascii="TimesNewRomanPSMT" w:hAnsi="TimesNewRomanPSMT" w:cs="TimesNewRomanPSMT"/>
          <w:sz w:val="24"/>
          <w:szCs w:val="24"/>
        </w:rPr>
        <w:t xml:space="preserve"> przypadku uczniów z 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niepełnosprawnością intelektualną w stopniu głębokim objętych zajęciami rewalidacyjno-wychowawczymi</w:t>
      </w:r>
      <w:r w:rsidR="005B4E27" w:rsidRPr="005B4E27">
        <w:rPr>
          <w:rFonts w:ascii="TimesNewRomanPSMT" w:hAnsi="TimesNewRomanPSMT" w:cs="TimesNewRomanPSMT"/>
          <w:sz w:val="24"/>
          <w:szCs w:val="24"/>
        </w:rPr>
        <w:t>)</w:t>
      </w:r>
      <w:r w:rsidR="00301942" w:rsidRPr="005B4E27">
        <w:rPr>
          <w:rFonts w:ascii="TimesNewRomanPSMT" w:hAnsi="TimesNewRomanPSMT" w:cs="TimesNewRomanPSMT"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170816338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</w:t>
      </w:r>
      <w:permEnd w:id="1170816338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85303A" w:rsidRPr="00CA5CE5" w:rsidRDefault="00CA5CE5" w:rsidP="00301942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nformacj</w:t>
      </w:r>
      <w:r w:rsidR="0085303A">
        <w:rPr>
          <w:rFonts w:ascii="TimesNewRomanPSMT" w:hAnsi="TimesNewRomanPSMT" w:cs="TimesNewRomanPSMT"/>
          <w:b/>
          <w:sz w:val="24"/>
          <w:szCs w:val="24"/>
        </w:rPr>
        <w:t>a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o działaniach podjętych przez nauczycieli, wychowawców grup wychowawczych lub specjalistów w celu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>
        <w:rPr>
          <w:rFonts w:ascii="TimesNewRomanPSMT" w:hAnsi="TimesNewRomanPSMT" w:cs="TimesNewRomanPSMT"/>
          <w:b/>
          <w:sz w:val="24"/>
          <w:szCs w:val="24"/>
        </w:rPr>
        <w:t xml:space="preserve">poprawy funkcjonowania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ucznia </w:t>
      </w: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szkole, ośrodku lub placó</w:t>
      </w:r>
      <w:r w:rsidR="00301942">
        <w:rPr>
          <w:rFonts w:ascii="TimesNewRomanPSMT" w:hAnsi="TimesNewRomanPSMT" w:cs="TimesNewRomanPSMT"/>
          <w:b/>
          <w:sz w:val="24"/>
          <w:szCs w:val="24"/>
        </w:rPr>
        <w:t>wce: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95382972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</w:t>
      </w:r>
      <w:permEnd w:id="95382972"/>
    </w:p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formy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CA5CE5">
        <w:rPr>
          <w:rFonts w:ascii="TimesNewRomanPSMT" w:hAnsi="TimesNewRomanPSMT" w:cs="TimesNewRomanPSMT"/>
          <w:b/>
          <w:sz w:val="24"/>
          <w:szCs w:val="24"/>
        </w:rPr>
        <w:t xml:space="preserve">i zakres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udzielonej uczniowi pomocy psychologiczno-pe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dagogicznej, w tym okres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ich udzielania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85303A" w:rsidRP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09690962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409690962"/>
    </w:p>
    <w:p w:rsidR="0085303A" w:rsidRDefault="0085303A" w:rsidP="00CA5CE5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efekty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podjętych działań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i udzielanej pomocy</w:t>
      </w:r>
      <w:r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334440423" w:edGrp="everyone"/>
      <w:r w:rsidRPr="00CA5CE5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334440423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1707AE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W</w:t>
      </w:r>
      <w:r w:rsidR="0085303A">
        <w:rPr>
          <w:rFonts w:ascii="TimesNewRomanPSMT" w:hAnsi="TimesNewRomanPSMT" w:cs="TimesNewRomanPSMT"/>
          <w:b/>
          <w:sz w:val="24"/>
          <w:szCs w:val="24"/>
        </w:rPr>
        <w:t>nioski dotyczące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dalszej pracy </w:t>
      </w:r>
      <w:r w:rsidR="0085303A">
        <w:rPr>
          <w:rFonts w:ascii="TimesNewRomanPSMT" w:hAnsi="TimesNewRomanPSMT" w:cs="TimesNewRomanPSMT"/>
          <w:b/>
          <w:sz w:val="24"/>
          <w:szCs w:val="24"/>
        </w:rPr>
        <w:t>z uczniem mające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 xml:space="preserve"> na celu poprawę</w:t>
      </w:r>
      <w:r w:rsidR="0030194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301942" w:rsidRPr="00301942">
        <w:rPr>
          <w:rFonts w:ascii="TimesNewRomanPSMT" w:hAnsi="TimesNewRomanPSMT" w:cs="TimesNewRomanPSMT"/>
          <w:b/>
          <w:sz w:val="24"/>
          <w:szCs w:val="24"/>
        </w:rPr>
        <w:t>fu</w:t>
      </w:r>
      <w:r w:rsidR="00301942">
        <w:rPr>
          <w:rFonts w:ascii="TimesNewRomanPSMT" w:hAnsi="TimesNewRomanPSMT" w:cs="TimesNewRomanPSMT"/>
          <w:b/>
          <w:sz w:val="24"/>
          <w:szCs w:val="24"/>
        </w:rPr>
        <w:t>nkcjonowania ucznia: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973631596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973631596"/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</w:p>
    <w:p w:rsidR="005B4E27" w:rsidRDefault="00CA5CE5" w:rsidP="00CA5CE5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B</w:t>
      </w:r>
      <w:r w:rsidR="005B4E27">
        <w:rPr>
          <w:rFonts w:ascii="TimesNewRomanPSMT" w:hAnsi="TimesNewRomanPSMT" w:cs="TimesNewRomanPSMT"/>
          <w:b/>
          <w:sz w:val="24"/>
          <w:szCs w:val="24"/>
        </w:rPr>
        <w:t>ariery i ograniczenia utru</w:t>
      </w:r>
      <w:r>
        <w:rPr>
          <w:rFonts w:ascii="TimesNewRomanPSMT" w:hAnsi="TimesNewRomanPSMT" w:cs="TimesNewRomanPSMT"/>
          <w:b/>
          <w:sz w:val="24"/>
          <w:szCs w:val="24"/>
        </w:rPr>
        <w:t xml:space="preserve">dniające funkcjonowanie </w:t>
      </w:r>
      <w:r w:rsidR="005B4E27">
        <w:rPr>
          <w:rFonts w:ascii="TimesNewRomanPSMT" w:hAnsi="TimesNewRomanPSMT" w:cs="TimesNewRomanPSMT"/>
          <w:b/>
          <w:sz w:val="24"/>
          <w:szCs w:val="24"/>
        </w:rPr>
        <w:t>ucznia</w:t>
      </w:r>
      <w:r w:rsidR="00A81888">
        <w:rPr>
          <w:rFonts w:ascii="TimesNewRomanPSMT" w:hAnsi="TimesNewRomanPSMT" w:cs="TimesNewRomanPSMT"/>
          <w:b/>
          <w:sz w:val="24"/>
          <w:szCs w:val="24"/>
        </w:rPr>
        <w:t xml:space="preserve"> w środowisku </w:t>
      </w:r>
      <w:r w:rsidR="007E5EA4">
        <w:rPr>
          <w:rFonts w:ascii="TimesNewRomanPSMT" w:hAnsi="TimesNewRomanPSMT" w:cs="TimesNewRomanPSMT"/>
          <w:b/>
          <w:sz w:val="24"/>
          <w:szCs w:val="24"/>
        </w:rPr>
        <w:t>nauczania</w:t>
      </w:r>
      <w:r w:rsidR="007E5EA4">
        <w:rPr>
          <w:rFonts w:ascii="TimesNewRomanPSMT" w:hAnsi="TimesNewRomanPSMT" w:cs="TimesNewRomanPSMT"/>
          <w:b/>
          <w:sz w:val="24"/>
          <w:szCs w:val="24"/>
        </w:rPr>
        <w:br/>
      </w:r>
      <w:r w:rsidR="00335DFA">
        <w:rPr>
          <w:rFonts w:ascii="TimesNewRomanPSMT" w:hAnsi="TimesNewRomanPSMT" w:cs="TimesNewRomanPSMT"/>
          <w:b/>
          <w:sz w:val="24"/>
          <w:szCs w:val="24"/>
        </w:rPr>
        <w:t>i wychowania</w:t>
      </w:r>
      <w:r w:rsidR="005B4E27">
        <w:rPr>
          <w:rFonts w:ascii="TimesNewRomanPSMT" w:hAnsi="TimesNewRomanPSMT" w:cs="TimesNewRomanPSMT"/>
          <w:b/>
          <w:sz w:val="24"/>
          <w:szCs w:val="24"/>
        </w:rPr>
        <w:t>:</w:t>
      </w:r>
    </w:p>
    <w:p w:rsidR="00CA5CE5" w:rsidRDefault="00CA5CE5" w:rsidP="00CA5CE5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270026866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270026866"/>
    </w:p>
    <w:p w:rsidR="00CA5CE5" w:rsidRDefault="00CA5CE5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A81888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Określenie, w zależności od ucznia n</w:t>
      </w:r>
      <w:r w:rsidR="00907682">
        <w:rPr>
          <w:rFonts w:ascii="TimesNewRomanPSMT" w:hAnsi="TimesNewRomanPSMT" w:cs="TimesNewRomanPSMT"/>
          <w:b/>
          <w:sz w:val="24"/>
          <w:szCs w:val="24"/>
        </w:rPr>
        <w:t>iepełnosprawnego, niezbędnego w </w:t>
      </w:r>
      <w:r>
        <w:rPr>
          <w:rFonts w:ascii="TimesNewRomanPSMT" w:hAnsi="TimesNewRomanPSMT" w:cs="TimesNewRomanPSMT"/>
          <w:b/>
          <w:sz w:val="24"/>
          <w:szCs w:val="24"/>
        </w:rPr>
        <w:t>procesie kształcenia sprzętu specjalistycznego i środków dydaktycznych, w tym wskazanie możliwych do wykorzystania technologii informacyjno-komunikacyjnych: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32440218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432440218"/>
    </w:p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376538" w:rsidRDefault="00376538" w:rsidP="009D7F6D">
      <w:pPr>
        <w:numPr>
          <w:ilvl w:val="0"/>
          <w:numId w:val="3"/>
        </w:num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Informacja o wspomagającej lub alternatywnej metodzie komunikacji (AAC), którą posługuje się uczeń: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582379700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1582379700"/>
    </w:p>
    <w:p w:rsidR="009D7F6D" w:rsidRDefault="009D7F6D" w:rsidP="00727642">
      <w:pPr>
        <w:suppressAutoHyphens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727642" w:rsidRPr="00727642" w:rsidRDefault="00727642" w:rsidP="009D7F6D">
      <w:pPr>
        <w:numPr>
          <w:ilvl w:val="0"/>
          <w:numId w:val="3"/>
        </w:numPr>
        <w:suppressAutoHyphens/>
        <w:spacing w:line="240" w:lineRule="auto"/>
        <w:rPr>
          <w:rFonts w:ascii="Times New Roman" w:hAnsi="Times New Roman"/>
          <w:kern w:val="2"/>
          <w:sz w:val="28"/>
          <w:szCs w:val="28"/>
          <w:lang w:eastAsia="ar-SA"/>
        </w:rPr>
      </w:pP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Określenie potrzeb realizacji wybranych zaj</w:t>
      </w:r>
      <w:r w:rsidR="009D7F6D">
        <w:rPr>
          <w:rFonts w:ascii="Times New Roman" w:hAnsi="Times New Roman"/>
          <w:b/>
          <w:kern w:val="2"/>
          <w:sz w:val="24"/>
          <w:szCs w:val="24"/>
          <w:lang w:eastAsia="ar-SA"/>
        </w:rPr>
        <w:t>ęć edukacyjnych indywidualnie z</w:t>
      </w:r>
      <w:r w:rsidR="007E5EA4">
        <w:rPr>
          <w:rFonts w:ascii="Times New Roman" w:hAnsi="Times New Roman"/>
          <w:b/>
          <w:kern w:val="2"/>
          <w:sz w:val="24"/>
          <w:szCs w:val="24"/>
          <w:lang w:eastAsia="ar-SA"/>
        </w:rPr>
        <w:t xml:space="preserve"> uczniem lub</w:t>
      </w:r>
      <w:r w:rsidR="007E5EA4">
        <w:rPr>
          <w:rFonts w:ascii="Times New Roman" w:hAnsi="Times New Roman"/>
          <w:b/>
          <w:kern w:val="2"/>
          <w:sz w:val="24"/>
          <w:szCs w:val="24"/>
          <w:lang w:eastAsia="ar-SA"/>
        </w:rPr>
        <w:br/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w grupie liczącej do 5 uczniów – w przypadku ucz</w:t>
      </w:r>
      <w:r w:rsidR="007E5EA4">
        <w:rPr>
          <w:rFonts w:ascii="Times New Roman" w:hAnsi="Times New Roman"/>
          <w:b/>
          <w:kern w:val="2"/>
          <w:sz w:val="24"/>
          <w:szCs w:val="24"/>
          <w:lang w:eastAsia="ar-SA"/>
        </w:rPr>
        <w:t>nia napotykającego na trudności</w:t>
      </w:r>
      <w:r w:rsidR="007E5EA4">
        <w:rPr>
          <w:rFonts w:ascii="Times New Roman" w:hAnsi="Times New Roman"/>
          <w:b/>
          <w:kern w:val="2"/>
          <w:sz w:val="24"/>
          <w:szCs w:val="24"/>
          <w:lang w:eastAsia="ar-SA"/>
        </w:rPr>
        <w:br/>
      </w:r>
      <w:r w:rsidRPr="00727642">
        <w:rPr>
          <w:rFonts w:ascii="Times New Roman" w:hAnsi="Times New Roman"/>
          <w:b/>
          <w:kern w:val="2"/>
          <w:sz w:val="24"/>
          <w:szCs w:val="24"/>
          <w:lang w:eastAsia="ar-SA"/>
        </w:rPr>
        <w:t>w funkcjonowaniu wspólnie z oddziałem szkolnym:</w:t>
      </w:r>
    </w:p>
    <w:p w:rsidR="00727642" w:rsidRP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proszę wymienić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indywidualnie</w:t>
      </w:r>
      <w:r w:rsidR="009D7F6D">
        <w:rPr>
          <w:rFonts w:ascii="Times New Roman" w:hAnsi="Times New Roman"/>
          <w:kern w:val="2"/>
          <w:sz w:val="24"/>
          <w:szCs w:val="24"/>
          <w:lang w:eastAsia="ar-SA"/>
        </w:rPr>
        <w:t xml:space="preserve"> z 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uczniem: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90833285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</w:t>
      </w:r>
      <w:permEnd w:id="90833285"/>
    </w:p>
    <w:p w:rsidR="00727642" w:rsidRDefault="00727642" w:rsidP="009D7F6D">
      <w:pPr>
        <w:numPr>
          <w:ilvl w:val="1"/>
          <w:numId w:val="3"/>
        </w:numPr>
        <w:suppressAutoHyphens/>
        <w:rPr>
          <w:rFonts w:ascii="Times New Roman" w:hAnsi="Times New Roman"/>
          <w:kern w:val="2"/>
          <w:sz w:val="24"/>
          <w:szCs w:val="24"/>
          <w:lang w:eastAsia="ar-SA"/>
        </w:rPr>
      </w:pP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lub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 xml:space="preserve"> zalecane przedmioty/zajęcia do realizacji </w:t>
      </w:r>
      <w:r w:rsidRPr="009A029A">
        <w:rPr>
          <w:rFonts w:ascii="Times New Roman" w:hAnsi="Times New Roman"/>
          <w:b/>
          <w:kern w:val="2"/>
          <w:sz w:val="24"/>
          <w:szCs w:val="24"/>
          <w:lang w:eastAsia="ar-SA"/>
        </w:rPr>
        <w:t>w grupie liczącej do 5 uczniów</w:t>
      </w: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156994528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</w:t>
      </w:r>
      <w:permEnd w:id="1156994528"/>
    </w:p>
    <w:p w:rsidR="008A4196" w:rsidRDefault="008A4196" w:rsidP="00335DFA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kern w:val="2"/>
          <w:sz w:val="24"/>
          <w:szCs w:val="24"/>
          <w:lang w:eastAsia="ar-SA"/>
        </w:rPr>
      </w:pPr>
    </w:p>
    <w:p w:rsidR="00727642" w:rsidRPr="009D7F6D" w:rsidRDefault="00727642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r w:rsidRPr="00727642">
        <w:rPr>
          <w:rFonts w:ascii="Times New Roman" w:hAnsi="Times New Roman"/>
          <w:kern w:val="2"/>
          <w:sz w:val="24"/>
          <w:szCs w:val="24"/>
          <w:lang w:eastAsia="ar-SA"/>
        </w:rPr>
        <w:t>Uzasadnienie: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1432178121" w:edGrp="everyone"/>
      <w:r w:rsidRPr="00CA5CE5">
        <w:rPr>
          <w:rFonts w:ascii="TimesNewRomanPSMT" w:hAnsi="TimesNewRomanPSMT" w:cs="TimesNewRomanPSMT"/>
          <w:sz w:val="24"/>
          <w:szCs w:val="24"/>
        </w:rPr>
        <w:lastRenderedPageBreak/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</w:t>
      </w:r>
      <w:permEnd w:id="1432178121"/>
    </w:p>
    <w:p w:rsidR="009D7F6D" w:rsidRDefault="009D7F6D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</w:pPr>
    </w:p>
    <w:p w:rsidR="00907682" w:rsidRDefault="00A81888" w:rsidP="009D7F6D">
      <w:pPr>
        <w:numPr>
          <w:ilvl w:val="0"/>
          <w:numId w:val="3"/>
        </w:num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Inf</w:t>
      </w:r>
      <w:r w:rsidR="00907682">
        <w:rPr>
          <w:rFonts w:ascii="TimesNewRomanPSMT" w:hAnsi="TimesNewRomanPSMT" w:cs="TimesNewRomanPSMT"/>
          <w:b/>
          <w:sz w:val="24"/>
          <w:szCs w:val="24"/>
        </w:rPr>
        <w:t>ormacja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 xml:space="preserve"> o funkcjonowaniu w szkole, ośrodku lub placówce, w tym występujących</w:t>
      </w:r>
      <w:r w:rsidR="00907682">
        <w:rPr>
          <w:rFonts w:ascii="TimesNewRomanPSMT" w:hAnsi="TimesNewRomanPSMT" w:cs="TimesNewRomanPSMT"/>
          <w:b/>
          <w:sz w:val="24"/>
          <w:szCs w:val="24"/>
        </w:rPr>
        <w:t xml:space="preserve"> </w:t>
      </w:r>
      <w:r w:rsidR="00907682" w:rsidRPr="00301942">
        <w:rPr>
          <w:rFonts w:ascii="TimesNewRomanPSMT" w:hAnsi="TimesNewRomanPSMT" w:cs="TimesNewRomanPSMT"/>
          <w:b/>
          <w:sz w:val="24"/>
          <w:szCs w:val="24"/>
        </w:rPr>
        <w:t>trudnoś</w:t>
      </w:r>
      <w:r w:rsidR="00907682">
        <w:rPr>
          <w:rFonts w:ascii="TimesNewRomanPSMT" w:hAnsi="TimesNewRomanPSMT" w:cs="TimesNewRomanPSMT"/>
          <w:b/>
          <w:sz w:val="24"/>
          <w:szCs w:val="24"/>
        </w:rPr>
        <w:t>ciach dydaktycznych i związanych z funkcjonowaniem emocjonalno-społecznym ucznia należącego do mniejszości narodowej lub etnicznej lub społeczności posługującej się językiem regionalnym lub ucznia, który nie zna języka polskiego albo zna go na poziomie niewystarczającym do korzystania z nauki:</w:t>
      </w:r>
    </w:p>
    <w:p w:rsidR="009D7F6D" w:rsidRDefault="009D7F6D" w:rsidP="009D7F6D">
      <w:pPr>
        <w:autoSpaceDE w:val="0"/>
        <w:autoSpaceDN w:val="0"/>
        <w:adjustRightInd w:val="0"/>
        <w:spacing w:line="240" w:lineRule="auto"/>
        <w:ind w:left="360"/>
        <w:rPr>
          <w:rFonts w:ascii="TimesNewRomanPSMT" w:hAnsi="TimesNewRomanPSMT" w:cs="TimesNewRomanPSMT"/>
          <w:sz w:val="24"/>
          <w:szCs w:val="24"/>
        </w:rPr>
      </w:pPr>
      <w:permStart w:id="926619320" w:edGrp="everyone"/>
      <w:r w:rsidRPr="00CA5CE5">
        <w:rPr>
          <w:rFonts w:ascii="TimesNewRomanPSMT" w:hAnsi="TimesNewRomanPSMT" w:cs="TimesNewRomanPSMT"/>
          <w:sz w:val="24"/>
          <w:szCs w:val="24"/>
        </w:rPr>
        <w:t>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………………………….…………………………………………………………………………………</w:t>
      </w:r>
      <w:permEnd w:id="926619320"/>
    </w:p>
    <w:p w:rsidR="00A81888" w:rsidRDefault="00A81888" w:rsidP="00A81888">
      <w:pPr>
        <w:autoSpaceDE w:val="0"/>
        <w:autoSpaceDN w:val="0"/>
        <w:adjustRightInd w:val="0"/>
        <w:spacing w:line="240" w:lineRule="auto"/>
        <w:rPr>
          <w:rFonts w:ascii="TimesNewRomanPSMT" w:hAnsi="TimesNewRomanPSMT" w:cs="TimesNewRomanPSMT"/>
          <w:b/>
          <w:sz w:val="24"/>
          <w:szCs w:val="24"/>
        </w:rPr>
      </w:pPr>
    </w:p>
    <w:p w:rsidR="003077B8" w:rsidRDefault="003077B8" w:rsidP="00727642">
      <w:p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  <w:sectPr w:rsidR="003077B8" w:rsidSect="004A5C19">
          <w:headerReference w:type="default" r:id="rId7"/>
          <w:footerReference w:type="default" r:id="rId8"/>
          <w:pgSz w:w="11906" w:h="16838"/>
          <w:pgMar w:top="1417" w:right="991" w:bottom="709" w:left="993" w:header="709" w:footer="709" w:gutter="0"/>
          <w:cols w:space="708"/>
          <w:docGrid w:linePitch="360"/>
        </w:sectPr>
      </w:pPr>
    </w:p>
    <w:p w:rsidR="003077B8" w:rsidRDefault="003077B8" w:rsidP="00727642">
      <w:pPr>
        <w:autoSpaceDE w:val="0"/>
        <w:autoSpaceDN w:val="0"/>
        <w:adjustRightInd w:val="0"/>
        <w:spacing w:after="80" w:line="240" w:lineRule="auto"/>
        <w:rPr>
          <w:rFonts w:ascii="TimesNewRomanPSMT" w:hAnsi="TimesNewRomanPSMT" w:cs="TimesNewRomanPSMT"/>
          <w:b/>
          <w:color w:val="808080"/>
          <w:sz w:val="24"/>
          <w:szCs w:val="24"/>
        </w:rPr>
        <w:sectPr w:rsidR="003077B8" w:rsidSect="003077B8">
          <w:type w:val="continuous"/>
          <w:pgSz w:w="11906" w:h="16838"/>
          <w:pgMar w:top="1417" w:right="991" w:bottom="709" w:left="993" w:header="709" w:footer="709" w:gutter="0"/>
          <w:cols w:space="708"/>
          <w:docGrid w:linePitch="360"/>
        </w:sect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1134"/>
        <w:gridCol w:w="4388"/>
      </w:tblGrid>
      <w:tr w:rsidR="005800B1" w:rsidTr="00EE56E3">
        <w:tc>
          <w:tcPr>
            <w:tcW w:w="4390" w:type="dxa"/>
            <w:tcBorders>
              <w:bottom w:val="dotted" w:sz="12" w:space="0" w:color="auto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permStart w:id="701255288" w:edGrp="everyone"/>
            <w:permEnd w:id="701255288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</w:tc>
        <w:tc>
          <w:tcPr>
            <w:tcW w:w="4388" w:type="dxa"/>
            <w:tcBorders>
              <w:bottom w:val="dotted" w:sz="12" w:space="0" w:color="auto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permStart w:id="490879804" w:edGrp="everyone"/>
            <w:permEnd w:id="490879804"/>
          </w:p>
        </w:tc>
      </w:tr>
      <w:tr w:rsidR="005800B1" w:rsidTr="00EE56E3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Pieczątka szkoły/placówki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dyrektora szkoły/placówki</w:t>
            </w:r>
          </w:p>
        </w:tc>
      </w:tr>
      <w:tr w:rsidR="005800B1" w:rsidTr="00EE56E3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229929301" w:edGrp="everyone"/>
            <w:permEnd w:id="229929301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dotted" w:sz="12" w:space="0" w:color="auto"/>
            </w:tcBorders>
            <w:vAlign w:val="center"/>
          </w:tcPr>
          <w:p w:rsidR="005800B1" w:rsidRDefault="005800B1" w:rsidP="00EE56E3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EE56E3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EE56E3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1655972417" w:edGrp="everyone"/>
            <w:permEnd w:id="1655972417"/>
          </w:p>
        </w:tc>
      </w:tr>
      <w:tr w:rsidR="005800B1" w:rsidTr="00EE56E3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nauczyciela/specjalisty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dotted" w:sz="12" w:space="0" w:color="auto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NewRomanPSMT" w:hAnsi="TimesNewRomanPSMT" w:cs="TimesNewRomanPSMT"/>
                <w:b/>
                <w:color w:val="80808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Podpis wychowawcy grup wychowawczych</w:t>
            </w:r>
          </w:p>
        </w:tc>
      </w:tr>
      <w:tr w:rsidR="005800B1" w:rsidTr="00EE56E3">
        <w:tc>
          <w:tcPr>
            <w:tcW w:w="4390" w:type="dxa"/>
            <w:tcBorders>
              <w:top w:val="nil"/>
              <w:bottom w:val="dotted" w:sz="12" w:space="0" w:color="auto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ermStart w:id="166024571" w:edGrp="everyone"/>
            <w:permEnd w:id="166024571"/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E56E3" w:rsidRDefault="00EE56E3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800B1" w:rsidTr="00EE56E3">
        <w:tc>
          <w:tcPr>
            <w:tcW w:w="4390" w:type="dxa"/>
            <w:tcBorders>
              <w:top w:val="dotted" w:sz="12" w:space="0" w:color="auto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Miejscowość i data wystawienia opinii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5800B1" w:rsidRDefault="005800B1" w:rsidP="00727642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388" w:type="dxa"/>
            <w:tcBorders>
              <w:top w:val="nil"/>
              <w:bottom w:val="nil"/>
            </w:tcBorders>
            <w:vAlign w:val="center"/>
          </w:tcPr>
          <w:p w:rsidR="005800B1" w:rsidRDefault="005800B1" w:rsidP="005800B1">
            <w:pPr>
              <w:autoSpaceDE w:val="0"/>
              <w:autoSpaceDN w:val="0"/>
              <w:adjustRightInd w:val="0"/>
              <w:spacing w:after="8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27642" w:rsidRDefault="00727642" w:rsidP="0085303A">
      <w:pPr>
        <w:rPr>
          <w:b/>
          <w:bCs/>
        </w:rPr>
      </w:pPr>
    </w:p>
    <w:p w:rsidR="00727642" w:rsidRDefault="007E5EA4" w:rsidP="0085303A">
      <w:pPr>
        <w:rPr>
          <w:b/>
          <w:bCs/>
        </w:rPr>
      </w:pPr>
      <w:r>
        <w:rPr>
          <w:b/>
          <w:bCs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36195</wp:posOffset>
                </wp:positionH>
                <wp:positionV relativeFrom="paragraph">
                  <wp:posOffset>40640</wp:posOffset>
                </wp:positionV>
                <wp:extent cx="3895725" cy="0"/>
                <wp:effectExtent l="9525" t="55245" r="19050" b="5905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95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D771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.85pt;margin-top:3.2pt;width:306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">
                <v:stroke endarrow="block"/>
              </v:shape>
            </w:pict>
          </mc:Fallback>
        </mc:AlternateContent>
      </w:r>
    </w:p>
    <w:p w:rsidR="00727642" w:rsidRPr="00BE23C9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  <w:r w:rsidRPr="00BE23C9">
        <w:t>Niniejszym oświadczam, że</w:t>
      </w:r>
      <w:r w:rsidRPr="000571F5">
        <w:rPr>
          <w:b/>
        </w:rPr>
        <w:t xml:space="preserve"> otrzymałem kopię opinii</w:t>
      </w:r>
      <w:r w:rsidR="000571F5">
        <w:rPr>
          <w:b/>
        </w:rPr>
        <w:t xml:space="preserve"> </w:t>
      </w:r>
      <w:r w:rsidR="000571F5" w:rsidRPr="00BE23C9">
        <w:t xml:space="preserve">o sytuacji dydaktycznej i wychowawczej </w:t>
      </w:r>
      <w:r w:rsidR="00BE23C9" w:rsidRPr="00BE23C9">
        <w:t>ucznia</w:t>
      </w:r>
      <w:r w:rsidRPr="00BE23C9">
        <w:t>:</w:t>
      </w:r>
    </w:p>
    <w:p w:rsidR="00727642" w:rsidRPr="00727642" w:rsidRDefault="00727642" w:rsidP="00727642">
      <w:pPr>
        <w:pStyle w:val="Akapitzlist"/>
        <w:shd w:val="clear" w:color="auto" w:fill="FFFFFF"/>
        <w:tabs>
          <w:tab w:val="left" w:pos="0"/>
        </w:tabs>
        <w:ind w:left="72"/>
        <w:jc w:val="both"/>
      </w:pPr>
    </w:p>
    <w:p w:rsidR="00727642" w:rsidRPr="0085303A" w:rsidRDefault="00727642" w:rsidP="00727642">
      <w:pPr>
        <w:shd w:val="clear" w:color="auto" w:fill="F2F2F2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</w:t>
      </w:r>
      <w:r w:rsidRPr="0085303A">
        <w:rPr>
          <w:rFonts w:ascii="Times New Roman" w:hAnsi="Times New Roman"/>
          <w:b/>
          <w:bCs/>
          <w:sz w:val="24"/>
          <w:szCs w:val="24"/>
        </w:rPr>
        <w:t xml:space="preserve"> </w:t>
      </w:r>
      <w:bookmarkStart w:id="0" w:name="_GoBack"/>
      <w:bookmarkEnd w:id="0"/>
    </w:p>
    <w:p w:rsidR="00727642" w:rsidRPr="0085303A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4"/>
          <w:szCs w:val="24"/>
        </w:rPr>
      </w:pPr>
      <w:r w:rsidRPr="0085303A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……………………………………………………………</w:t>
      </w:r>
    </w:p>
    <w:p w:rsidR="00727642" w:rsidRPr="004A5C19" w:rsidRDefault="00727642" w:rsidP="00727642">
      <w:pPr>
        <w:shd w:val="clear" w:color="auto" w:fill="F2F2F2"/>
        <w:spacing w:line="240" w:lineRule="auto"/>
        <w:ind w:left="6373" w:hanging="6373"/>
        <w:rPr>
          <w:rFonts w:ascii="Times New Roman" w:hAnsi="Times New Roman"/>
          <w:b/>
          <w:bCs/>
          <w:sz w:val="20"/>
          <w:szCs w:val="20"/>
        </w:rPr>
      </w:pPr>
      <w:r w:rsidRPr="00990C15"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</w:t>
      </w:r>
      <w:r w:rsidRPr="00990C15">
        <w:rPr>
          <w:rFonts w:ascii="Times New Roman" w:hAnsi="Times New Roman"/>
          <w:b/>
          <w:bCs/>
          <w:sz w:val="20"/>
          <w:szCs w:val="20"/>
        </w:rPr>
        <w:t xml:space="preserve"> (data i podpis rodzica/prawnego opiekuna/wnioskodawcy)</w:t>
      </w:r>
    </w:p>
    <w:p w:rsidR="004A5C19" w:rsidRPr="004A5C19" w:rsidRDefault="004A5C19" w:rsidP="005701B3">
      <w:pPr>
        <w:shd w:val="clear" w:color="auto" w:fill="FFFFFF"/>
        <w:spacing w:line="240" w:lineRule="auto"/>
        <w:rPr>
          <w:rFonts w:ascii="Times New Roman" w:hAnsi="Times New Roman"/>
          <w:b/>
          <w:bCs/>
          <w:sz w:val="20"/>
          <w:szCs w:val="20"/>
        </w:rPr>
      </w:pPr>
    </w:p>
    <w:sectPr w:rsidR="004A5C19" w:rsidRPr="004A5C19" w:rsidSect="003077B8">
      <w:type w:val="continuous"/>
      <w:pgSz w:w="11906" w:h="16838"/>
      <w:pgMar w:top="1417" w:right="991" w:bottom="709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204" w:rsidRDefault="00BC2204" w:rsidP="00301942">
      <w:pPr>
        <w:spacing w:line="240" w:lineRule="auto"/>
      </w:pPr>
      <w:r>
        <w:separator/>
      </w:r>
    </w:p>
  </w:endnote>
  <w:endnote w:type="continuationSeparator" w:id="0">
    <w:p w:rsidR="00BC2204" w:rsidRDefault="00BC2204" w:rsidP="003019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 w:rsidP="00B909E4">
    <w:pPr>
      <w:pStyle w:val="Stopka"/>
      <w:pBdr>
        <w:top w:val="thinThickSmallGap" w:sz="24" w:space="1" w:color="622423"/>
      </w:pBdr>
      <w:jc w:val="right"/>
      <w:rPr>
        <w:rFonts w:ascii="Cambria" w:hAnsi="Cambria"/>
      </w:rPr>
    </w:pPr>
    <w:r>
      <w:rPr>
        <w:rFonts w:ascii="Cambria" w:hAnsi="Cambria"/>
      </w:rPr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 w:rsidR="004F05ED" w:rsidRPr="004F05ED">
      <w:rPr>
        <w:rFonts w:ascii="Cambria" w:hAnsi="Cambria"/>
        <w:noProof/>
      </w:rPr>
      <w:t>5</w:t>
    </w:r>
    <w:r>
      <w:fldChar w:fldCharType="end"/>
    </w:r>
  </w:p>
  <w:p w:rsidR="000923B7" w:rsidRDefault="000923B7" w:rsidP="00B909E4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204" w:rsidRDefault="00BC2204" w:rsidP="00301942">
      <w:pPr>
        <w:spacing w:line="240" w:lineRule="auto"/>
      </w:pPr>
      <w:r>
        <w:separator/>
      </w:r>
    </w:p>
  </w:footnote>
  <w:footnote w:type="continuationSeparator" w:id="0">
    <w:p w:rsidR="00BC2204" w:rsidRDefault="00BC2204" w:rsidP="0030194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3B7" w:rsidRDefault="000923B7">
    <w:pPr>
      <w:pStyle w:val="Nagwek"/>
      <w:pBdr>
        <w:bottom w:val="thickThinSmallGap" w:sz="24" w:space="1" w:color="622423"/>
      </w:pBdr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/>
        <w:sz w:val="32"/>
        <w:szCs w:val="32"/>
      </w:rPr>
      <w:t xml:space="preserve">Poradnia Psychologiczno-Pedagogiczna w Człuchowie </w:t>
    </w:r>
  </w:p>
  <w:p w:rsidR="000923B7" w:rsidRDefault="00092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E2FB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94058DC"/>
    <w:multiLevelType w:val="hybridMultilevel"/>
    <w:tmpl w:val="D67623EA"/>
    <w:lvl w:ilvl="0" w:tplc="323A388C">
      <w:start w:val="1"/>
      <w:numFmt w:val="bullet"/>
      <w:lvlText w:val=""/>
      <w:lvlJc w:val="left"/>
      <w:pPr>
        <w:ind w:left="432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20145140"/>
    <w:multiLevelType w:val="hybridMultilevel"/>
    <w:tmpl w:val="12524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44D95"/>
    <w:multiLevelType w:val="multilevel"/>
    <w:tmpl w:val="4DFC137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ocumentProtection w:edit="readOnly" w:enforcement="1" w:cryptProviderType="rsaAES" w:cryptAlgorithmClass="hash" w:cryptAlgorithmType="typeAny" w:cryptAlgorithmSid="14" w:cryptSpinCount="100000" w:hash="/P0NWj8vG7qarru80u7yV09IEG6E+NEKBwVZAheRKYZbRAagvnGxH0o04U0xaaVFQQkmvY98m+dZUwgStcfFOw==" w:salt="HhhnBdx552ZA0m21yaPR6Q==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42"/>
    <w:rsid w:val="00001417"/>
    <w:rsid w:val="00020B0A"/>
    <w:rsid w:val="000278AD"/>
    <w:rsid w:val="00045D79"/>
    <w:rsid w:val="000571F5"/>
    <w:rsid w:val="000729D0"/>
    <w:rsid w:val="00076354"/>
    <w:rsid w:val="00082483"/>
    <w:rsid w:val="000923B7"/>
    <w:rsid w:val="000A776A"/>
    <w:rsid w:val="000B435D"/>
    <w:rsid w:val="000E008C"/>
    <w:rsid w:val="000E1C6B"/>
    <w:rsid w:val="00106C7E"/>
    <w:rsid w:val="00155052"/>
    <w:rsid w:val="001632C8"/>
    <w:rsid w:val="001707AE"/>
    <w:rsid w:val="001825C2"/>
    <w:rsid w:val="001A6203"/>
    <w:rsid w:val="001B7E62"/>
    <w:rsid w:val="001E0159"/>
    <w:rsid w:val="001F54E1"/>
    <w:rsid w:val="0021465A"/>
    <w:rsid w:val="00232983"/>
    <w:rsid w:val="00240CEA"/>
    <w:rsid w:val="0024658C"/>
    <w:rsid w:val="00253A97"/>
    <w:rsid w:val="00254563"/>
    <w:rsid w:val="00265D04"/>
    <w:rsid w:val="002759F1"/>
    <w:rsid w:val="00276E4D"/>
    <w:rsid w:val="00281B2B"/>
    <w:rsid w:val="002833BE"/>
    <w:rsid w:val="0028626A"/>
    <w:rsid w:val="002A1980"/>
    <w:rsid w:val="002C3EED"/>
    <w:rsid w:val="002E566B"/>
    <w:rsid w:val="0030116A"/>
    <w:rsid w:val="00301942"/>
    <w:rsid w:val="00303085"/>
    <w:rsid w:val="00307064"/>
    <w:rsid w:val="003077B8"/>
    <w:rsid w:val="003077D5"/>
    <w:rsid w:val="00335DFA"/>
    <w:rsid w:val="00343994"/>
    <w:rsid w:val="003543E8"/>
    <w:rsid w:val="00370031"/>
    <w:rsid w:val="00376538"/>
    <w:rsid w:val="003A5424"/>
    <w:rsid w:val="003C0070"/>
    <w:rsid w:val="003F07B9"/>
    <w:rsid w:val="00403A37"/>
    <w:rsid w:val="0043217D"/>
    <w:rsid w:val="004366DD"/>
    <w:rsid w:val="004753C6"/>
    <w:rsid w:val="0049119C"/>
    <w:rsid w:val="004A57A8"/>
    <w:rsid w:val="004A5C19"/>
    <w:rsid w:val="004B5DD0"/>
    <w:rsid w:val="004C2AF3"/>
    <w:rsid w:val="004D01D7"/>
    <w:rsid w:val="004E331B"/>
    <w:rsid w:val="004F05ED"/>
    <w:rsid w:val="0050011E"/>
    <w:rsid w:val="005223FE"/>
    <w:rsid w:val="0052506D"/>
    <w:rsid w:val="00550193"/>
    <w:rsid w:val="005701B3"/>
    <w:rsid w:val="005800B1"/>
    <w:rsid w:val="005805B5"/>
    <w:rsid w:val="005839B6"/>
    <w:rsid w:val="005915A7"/>
    <w:rsid w:val="005A04FA"/>
    <w:rsid w:val="005B4E27"/>
    <w:rsid w:val="005E17C6"/>
    <w:rsid w:val="00622A0A"/>
    <w:rsid w:val="0062402B"/>
    <w:rsid w:val="0064203E"/>
    <w:rsid w:val="0067342A"/>
    <w:rsid w:val="006B68D6"/>
    <w:rsid w:val="006E2B78"/>
    <w:rsid w:val="006E3669"/>
    <w:rsid w:val="007113BF"/>
    <w:rsid w:val="007211E2"/>
    <w:rsid w:val="00727642"/>
    <w:rsid w:val="007375C8"/>
    <w:rsid w:val="0074686F"/>
    <w:rsid w:val="00781D13"/>
    <w:rsid w:val="00782949"/>
    <w:rsid w:val="0078797B"/>
    <w:rsid w:val="007A7114"/>
    <w:rsid w:val="007A7C8A"/>
    <w:rsid w:val="007C4313"/>
    <w:rsid w:val="007D063B"/>
    <w:rsid w:val="007D7D7D"/>
    <w:rsid w:val="007E5EA4"/>
    <w:rsid w:val="007E7952"/>
    <w:rsid w:val="008251A2"/>
    <w:rsid w:val="00826452"/>
    <w:rsid w:val="00827E52"/>
    <w:rsid w:val="0085303A"/>
    <w:rsid w:val="008572FE"/>
    <w:rsid w:val="008A23E8"/>
    <w:rsid w:val="008A4196"/>
    <w:rsid w:val="008B1439"/>
    <w:rsid w:val="008B62B5"/>
    <w:rsid w:val="008D0CE4"/>
    <w:rsid w:val="008D4B02"/>
    <w:rsid w:val="008E4039"/>
    <w:rsid w:val="008F53E4"/>
    <w:rsid w:val="008F735E"/>
    <w:rsid w:val="00907682"/>
    <w:rsid w:val="00923584"/>
    <w:rsid w:val="00933F51"/>
    <w:rsid w:val="0095261F"/>
    <w:rsid w:val="009706AE"/>
    <w:rsid w:val="00990C15"/>
    <w:rsid w:val="009A029A"/>
    <w:rsid w:val="009D7F6D"/>
    <w:rsid w:val="009E6369"/>
    <w:rsid w:val="009E6942"/>
    <w:rsid w:val="009F0192"/>
    <w:rsid w:val="009F79AA"/>
    <w:rsid w:val="00A03515"/>
    <w:rsid w:val="00A10612"/>
    <w:rsid w:val="00A13EF0"/>
    <w:rsid w:val="00A15F26"/>
    <w:rsid w:val="00A243AD"/>
    <w:rsid w:val="00A31FC9"/>
    <w:rsid w:val="00A33260"/>
    <w:rsid w:val="00A35C9E"/>
    <w:rsid w:val="00A62767"/>
    <w:rsid w:val="00A81888"/>
    <w:rsid w:val="00A97103"/>
    <w:rsid w:val="00A9734F"/>
    <w:rsid w:val="00AB0C3D"/>
    <w:rsid w:val="00AC3940"/>
    <w:rsid w:val="00AD30A2"/>
    <w:rsid w:val="00AD5866"/>
    <w:rsid w:val="00AE418F"/>
    <w:rsid w:val="00AF05AF"/>
    <w:rsid w:val="00AF5416"/>
    <w:rsid w:val="00B3615C"/>
    <w:rsid w:val="00B54D5B"/>
    <w:rsid w:val="00B61419"/>
    <w:rsid w:val="00B822E5"/>
    <w:rsid w:val="00B905F4"/>
    <w:rsid w:val="00B909E4"/>
    <w:rsid w:val="00B97484"/>
    <w:rsid w:val="00BA02F3"/>
    <w:rsid w:val="00BB4C34"/>
    <w:rsid w:val="00BC2204"/>
    <w:rsid w:val="00BE1FEE"/>
    <w:rsid w:val="00BE23C9"/>
    <w:rsid w:val="00BE4F97"/>
    <w:rsid w:val="00BF0334"/>
    <w:rsid w:val="00BF1DDF"/>
    <w:rsid w:val="00BF47F9"/>
    <w:rsid w:val="00BF733B"/>
    <w:rsid w:val="00C0225F"/>
    <w:rsid w:val="00C04E49"/>
    <w:rsid w:val="00C117E3"/>
    <w:rsid w:val="00C33D69"/>
    <w:rsid w:val="00C34275"/>
    <w:rsid w:val="00C3499F"/>
    <w:rsid w:val="00C524D4"/>
    <w:rsid w:val="00C53729"/>
    <w:rsid w:val="00C649F8"/>
    <w:rsid w:val="00CA4EAD"/>
    <w:rsid w:val="00CA5CE5"/>
    <w:rsid w:val="00CC43D7"/>
    <w:rsid w:val="00CD1190"/>
    <w:rsid w:val="00CD2218"/>
    <w:rsid w:val="00CE0D97"/>
    <w:rsid w:val="00CE1BFA"/>
    <w:rsid w:val="00CE23CB"/>
    <w:rsid w:val="00CF0726"/>
    <w:rsid w:val="00CF6859"/>
    <w:rsid w:val="00D31FAC"/>
    <w:rsid w:val="00D43BFB"/>
    <w:rsid w:val="00D5726D"/>
    <w:rsid w:val="00D57E02"/>
    <w:rsid w:val="00D7443B"/>
    <w:rsid w:val="00D77FFD"/>
    <w:rsid w:val="00DA3904"/>
    <w:rsid w:val="00DB21D1"/>
    <w:rsid w:val="00DC5AD3"/>
    <w:rsid w:val="00DD178B"/>
    <w:rsid w:val="00DE026B"/>
    <w:rsid w:val="00DF06AD"/>
    <w:rsid w:val="00DF5B7F"/>
    <w:rsid w:val="00E03504"/>
    <w:rsid w:val="00E03749"/>
    <w:rsid w:val="00E06CF8"/>
    <w:rsid w:val="00E07616"/>
    <w:rsid w:val="00E13DAA"/>
    <w:rsid w:val="00E16687"/>
    <w:rsid w:val="00E17CB9"/>
    <w:rsid w:val="00E23F74"/>
    <w:rsid w:val="00E23FAC"/>
    <w:rsid w:val="00E32545"/>
    <w:rsid w:val="00E40817"/>
    <w:rsid w:val="00E47235"/>
    <w:rsid w:val="00E51482"/>
    <w:rsid w:val="00E72774"/>
    <w:rsid w:val="00E875A1"/>
    <w:rsid w:val="00EA1B3D"/>
    <w:rsid w:val="00EA2944"/>
    <w:rsid w:val="00EA6BDA"/>
    <w:rsid w:val="00EB2AAD"/>
    <w:rsid w:val="00EB7E15"/>
    <w:rsid w:val="00ED18D5"/>
    <w:rsid w:val="00EE56E3"/>
    <w:rsid w:val="00F11124"/>
    <w:rsid w:val="00F12F20"/>
    <w:rsid w:val="00F2608C"/>
    <w:rsid w:val="00F4366E"/>
    <w:rsid w:val="00F478EA"/>
    <w:rsid w:val="00F67DED"/>
    <w:rsid w:val="00F95F32"/>
    <w:rsid w:val="00FA596A"/>
    <w:rsid w:val="00FB2026"/>
    <w:rsid w:val="00FE4599"/>
    <w:rsid w:val="00FF04DB"/>
    <w:rsid w:val="00FF0D4B"/>
    <w:rsid w:val="00FF1AB3"/>
    <w:rsid w:val="00FF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03816"/>
  <w15:chartTrackingRefBased/>
  <w15:docId w15:val="{D86ED5A0-9914-4783-BC1A-23462247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5CE5"/>
    <w:pPr>
      <w:spacing w:line="360" w:lineRule="auto"/>
      <w:jc w:val="both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419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A4196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1942"/>
  </w:style>
  <w:style w:type="paragraph" w:styleId="Stopka">
    <w:name w:val="footer"/>
    <w:basedOn w:val="Normalny"/>
    <w:link w:val="StopkaZnak"/>
    <w:uiPriority w:val="99"/>
    <w:unhideWhenUsed/>
    <w:rsid w:val="0030194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1942"/>
  </w:style>
  <w:style w:type="paragraph" w:styleId="Tekstdymka">
    <w:name w:val="Balloon Text"/>
    <w:basedOn w:val="Normalny"/>
    <w:link w:val="TekstdymkaZnak"/>
    <w:uiPriority w:val="99"/>
    <w:semiHidden/>
    <w:unhideWhenUsed/>
    <w:rsid w:val="003019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0194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4A5C19"/>
    <w:pPr>
      <w:suppressAutoHyphens/>
      <w:spacing w:line="240" w:lineRule="auto"/>
      <w:ind w:left="708"/>
      <w:jc w:val="left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88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81888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A81888"/>
    <w:rPr>
      <w:vertAlign w:val="superscript"/>
    </w:rPr>
  </w:style>
  <w:style w:type="character" w:customStyle="1" w:styleId="Nagwek2Znak">
    <w:name w:val="Nagłówek 2 Znak"/>
    <w:link w:val="Nagwek2"/>
    <w:uiPriority w:val="9"/>
    <w:semiHidden/>
    <w:rsid w:val="008A4196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Nagwek1Znak">
    <w:name w:val="Nagłówek 1 Znak"/>
    <w:link w:val="Nagwek1"/>
    <w:uiPriority w:val="9"/>
    <w:rsid w:val="008A419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F12F20"/>
    <w:rPr>
      <w:color w:val="808080"/>
    </w:rPr>
  </w:style>
  <w:style w:type="character" w:customStyle="1" w:styleId="Styl1">
    <w:name w:val="Styl1"/>
    <w:basedOn w:val="Domylnaczcionkaakapitu"/>
    <w:uiPriority w:val="1"/>
    <w:rsid w:val="00CF0726"/>
    <w:rPr>
      <w:rFonts w:ascii="Times New Roman" w:hAnsi="Times New Roman"/>
      <w:sz w:val="28"/>
    </w:rPr>
  </w:style>
  <w:style w:type="table" w:styleId="Tabela-Siatka">
    <w:name w:val="Table Grid"/>
    <w:basedOn w:val="Standardowy"/>
    <w:uiPriority w:val="59"/>
    <w:rsid w:val="0058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8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568E66-1C33-477F-BFE4-1E05BC2710BC}"/>
      </w:docPartPr>
      <w:docPartBody>
        <w:p w:rsidR="00000000" w:rsidRDefault="00414E56">
          <w:r w:rsidRPr="00C6630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E56"/>
    <w:rsid w:val="001362EF"/>
    <w:rsid w:val="00414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14E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1351</Words>
  <Characters>8108</Characters>
  <Application>Microsoft Office Word</Application>
  <DocSecurity>8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ppp</Company>
  <LinksUpToDate>false</LinksUpToDate>
  <CharactersWithSpaces>9441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s_zielkowska</dc:creator>
  <cp:keywords/>
  <dc:description/>
  <cp:lastModifiedBy>a.meyer</cp:lastModifiedBy>
  <cp:revision>3</cp:revision>
  <cp:lastPrinted>2018-05-28T06:46:00Z</cp:lastPrinted>
  <dcterms:created xsi:type="dcterms:W3CDTF">2026-06-08T15:35:00Z</dcterms:created>
  <dcterms:modified xsi:type="dcterms:W3CDTF">2026-06-08T16:00:00Z</dcterms:modified>
</cp:coreProperties>
</file>